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E273" w14:textId="7166B9D3" w:rsidR="004B66D1" w:rsidRPr="000C145F" w:rsidRDefault="000C145F">
      <w:pPr>
        <w:rPr>
          <w:b/>
          <w:bCs/>
          <w:sz w:val="40"/>
          <w:szCs w:val="40"/>
        </w:rPr>
      </w:pPr>
      <w:r w:rsidRPr="000C145F">
        <w:rPr>
          <w:b/>
          <w:bCs/>
          <w:sz w:val="40"/>
          <w:szCs w:val="40"/>
        </w:rPr>
        <w:t>Blasorche</w:t>
      </w:r>
      <w:r>
        <w:rPr>
          <w:b/>
          <w:bCs/>
          <w:sz w:val="40"/>
          <w:szCs w:val="40"/>
        </w:rPr>
        <w:t>s</w:t>
      </w:r>
      <w:r w:rsidRPr="000C145F">
        <w:rPr>
          <w:b/>
          <w:bCs/>
          <w:sz w:val="40"/>
          <w:szCs w:val="40"/>
        </w:rPr>
        <w:t>ter Dreieich im SV7TV Dreieichenhain</w:t>
      </w:r>
    </w:p>
    <w:p w14:paraId="4F1EE573" w14:textId="180BAE7D" w:rsidR="000C145F" w:rsidRDefault="000C145F" w:rsidP="000C145F">
      <w:pPr>
        <w:jc w:val="right"/>
      </w:pPr>
      <w:r>
        <w:t>Dreieich, 20.3.2023</w:t>
      </w:r>
    </w:p>
    <w:p w14:paraId="3682C190" w14:textId="51487546" w:rsidR="000C145F" w:rsidRDefault="000C145F"/>
    <w:p w14:paraId="294317C4" w14:textId="77777777" w:rsidR="000C145F" w:rsidRDefault="000C145F">
      <w:pPr>
        <w:rPr>
          <w:b/>
          <w:bCs/>
          <w:sz w:val="28"/>
          <w:szCs w:val="28"/>
        </w:rPr>
      </w:pPr>
    </w:p>
    <w:p w14:paraId="51F0F948" w14:textId="77777777" w:rsidR="000C145F" w:rsidRDefault="000C145F">
      <w:pPr>
        <w:rPr>
          <w:b/>
          <w:bCs/>
          <w:sz w:val="28"/>
          <w:szCs w:val="28"/>
        </w:rPr>
      </w:pPr>
    </w:p>
    <w:p w14:paraId="63C7CE9A" w14:textId="0DF382E3" w:rsidR="000C145F" w:rsidRPr="000C145F" w:rsidRDefault="000C145F">
      <w:p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Einladung zum Jahrestreffen des Orch</w:t>
      </w:r>
      <w:r>
        <w:rPr>
          <w:b/>
          <w:bCs/>
          <w:sz w:val="28"/>
          <w:szCs w:val="28"/>
        </w:rPr>
        <w:t>e</w:t>
      </w:r>
      <w:r w:rsidRPr="000C145F">
        <w:rPr>
          <w:b/>
          <w:bCs/>
          <w:sz w:val="28"/>
          <w:szCs w:val="28"/>
        </w:rPr>
        <w:t>sters</w:t>
      </w:r>
    </w:p>
    <w:p w14:paraId="013EBBDA" w14:textId="36CBEBB7" w:rsidR="000C145F" w:rsidRPr="000C145F" w:rsidRDefault="000C145F">
      <w:p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Termin: Montag 6.3.2023 um 19.30 Uhr</w:t>
      </w:r>
    </w:p>
    <w:p w14:paraId="481EA4A5" w14:textId="7B775CCC" w:rsidR="000C145F" w:rsidRPr="000C145F" w:rsidRDefault="000C145F">
      <w:p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Ort: TVD Turnhalle Alfred Haimerl</w:t>
      </w:r>
    </w:p>
    <w:p w14:paraId="2D2FFC84" w14:textId="24F717EA" w:rsidR="000C145F" w:rsidRDefault="000C145F"/>
    <w:p w14:paraId="365D3C2F" w14:textId="31DA9830" w:rsidR="000C145F" w:rsidRDefault="000C145F"/>
    <w:p w14:paraId="2A0D3D5C" w14:textId="58F7B6AE" w:rsidR="000C145F" w:rsidRDefault="000C145F"/>
    <w:p w14:paraId="32281D42" w14:textId="6C4C8F95" w:rsidR="000C145F" w:rsidRPr="000C145F" w:rsidRDefault="000C145F">
      <w:pPr>
        <w:rPr>
          <w:b/>
          <w:bCs/>
          <w:sz w:val="28"/>
          <w:szCs w:val="28"/>
        </w:rPr>
      </w:pPr>
      <w:proofErr w:type="spellStart"/>
      <w:r w:rsidRPr="000C145F">
        <w:rPr>
          <w:b/>
          <w:bCs/>
          <w:sz w:val="28"/>
          <w:szCs w:val="28"/>
        </w:rPr>
        <w:t>Tagungsordung</w:t>
      </w:r>
      <w:proofErr w:type="spellEnd"/>
    </w:p>
    <w:p w14:paraId="502D3905" w14:textId="18BD0C57" w:rsidR="000C145F" w:rsidRP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Berichte der Geschäftsführung</w:t>
      </w:r>
    </w:p>
    <w:p w14:paraId="278F36AE" w14:textId="66D6D4D9" w:rsidR="000C145F" w:rsidRP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Termine</w:t>
      </w:r>
    </w:p>
    <w:p w14:paraId="5AB06BA9" w14:textId="2014E88A" w:rsidR="000C145F" w:rsidRP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Organisatorisches</w:t>
      </w:r>
    </w:p>
    <w:p w14:paraId="277DF214" w14:textId="5F841F72" w:rsidR="000C145F" w:rsidRP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Kassenstand und Budgetplanung</w:t>
      </w:r>
    </w:p>
    <w:p w14:paraId="6AB72F7A" w14:textId="65B8E275" w:rsidR="000C145F" w:rsidRP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Bestätigung der Funktionsträger</w:t>
      </w:r>
    </w:p>
    <w:p w14:paraId="00D47DC5" w14:textId="02E30447" w:rsidR="000C145F" w:rsidRDefault="000C145F" w:rsidP="000C145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Allgemeines / Anträge</w:t>
      </w:r>
    </w:p>
    <w:p w14:paraId="5A27C6C6" w14:textId="77777777" w:rsidR="000C145F" w:rsidRPr="000C145F" w:rsidRDefault="000C145F" w:rsidP="000C145F">
      <w:pPr>
        <w:rPr>
          <w:b/>
          <w:bCs/>
          <w:sz w:val="28"/>
          <w:szCs w:val="28"/>
        </w:rPr>
      </w:pPr>
    </w:p>
    <w:p w14:paraId="1D88B221" w14:textId="0CF01F2F" w:rsidR="000C145F" w:rsidRPr="000C145F" w:rsidRDefault="000C145F" w:rsidP="000C145F">
      <w:pPr>
        <w:rPr>
          <w:b/>
          <w:bCs/>
          <w:sz w:val="28"/>
          <w:szCs w:val="28"/>
        </w:rPr>
      </w:pPr>
      <w:r w:rsidRPr="000C145F">
        <w:rPr>
          <w:b/>
          <w:bCs/>
          <w:sz w:val="28"/>
          <w:szCs w:val="28"/>
        </w:rPr>
        <w:t>Wir bitten um zahlreiches Erscheinen</w:t>
      </w:r>
    </w:p>
    <w:p w14:paraId="72E91362" w14:textId="333C9376" w:rsidR="000C145F" w:rsidRDefault="000C145F" w:rsidP="000C145F"/>
    <w:p w14:paraId="35F1D2EF" w14:textId="1935F617" w:rsidR="000C145F" w:rsidRDefault="000C145F" w:rsidP="000C145F"/>
    <w:p w14:paraId="462E8CF9" w14:textId="77777777" w:rsidR="000C145F" w:rsidRDefault="000C145F" w:rsidP="000C145F"/>
    <w:p w14:paraId="07076BEC" w14:textId="3022C7F9" w:rsidR="000C145F" w:rsidRDefault="000C145F" w:rsidP="000C145F">
      <w:r>
        <w:t xml:space="preserve">Die </w:t>
      </w:r>
      <w:proofErr w:type="spellStart"/>
      <w:r>
        <w:t>Geschäftführung</w:t>
      </w:r>
      <w:proofErr w:type="spellEnd"/>
    </w:p>
    <w:p w14:paraId="415E681C" w14:textId="6C9D77A8" w:rsidR="000C145F" w:rsidRDefault="000C145F" w:rsidP="000C145F">
      <w:proofErr w:type="spellStart"/>
      <w:r>
        <w:t>Gez</w:t>
      </w:r>
      <w:proofErr w:type="spellEnd"/>
      <w:r>
        <w:t xml:space="preserve"> Rolf Wurtinger</w:t>
      </w:r>
    </w:p>
    <w:p w14:paraId="27056F3F" w14:textId="79461F1B" w:rsidR="000C145F" w:rsidRDefault="000C145F" w:rsidP="000C145F"/>
    <w:p w14:paraId="1224456C" w14:textId="77777777" w:rsidR="000C145F" w:rsidRDefault="000C145F" w:rsidP="000C145F"/>
    <w:sectPr w:rsidR="000C14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09BE"/>
    <w:multiLevelType w:val="hybridMultilevel"/>
    <w:tmpl w:val="42087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0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5F"/>
    <w:rsid w:val="000C145F"/>
    <w:rsid w:val="004B66D1"/>
    <w:rsid w:val="007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1DE9"/>
  <w15:chartTrackingRefBased/>
  <w15:docId w15:val="{E115A7F6-FE16-4DDC-B4BA-7DB723C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Musikus</dc:creator>
  <cp:keywords/>
  <dc:description/>
  <cp:lastModifiedBy> </cp:lastModifiedBy>
  <cp:revision>1</cp:revision>
  <dcterms:created xsi:type="dcterms:W3CDTF">2023-02-24T15:56:00Z</dcterms:created>
  <dcterms:modified xsi:type="dcterms:W3CDTF">2023-02-24T16:01:00Z</dcterms:modified>
</cp:coreProperties>
</file>